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63B1" w14:textId="0D4EA258" w:rsidR="00D80E70" w:rsidRPr="000D7054" w:rsidRDefault="00D80E70" w:rsidP="000D7054">
      <w:pPr>
        <w:jc w:val="center"/>
        <w:rPr>
          <w:b/>
        </w:rPr>
      </w:pPr>
      <w:r w:rsidRPr="000D7054">
        <w:rPr>
          <w:b/>
        </w:rPr>
        <w:t xml:space="preserve">CPSC </w:t>
      </w:r>
      <w:r w:rsidR="000D7054" w:rsidRPr="000D7054">
        <w:rPr>
          <w:b/>
        </w:rPr>
        <w:t>Office and Outreach</w:t>
      </w:r>
      <w:r w:rsidRPr="000D7054">
        <w:rPr>
          <w:b/>
        </w:rPr>
        <w:t xml:space="preserve"> Work-study Position</w:t>
      </w:r>
    </w:p>
    <w:p w14:paraId="72914722" w14:textId="0E8A6F21" w:rsidR="00AF7F6A" w:rsidRPr="000D7054" w:rsidRDefault="00AF7F6A" w:rsidP="000D7054">
      <w:r w:rsidRPr="000D7054">
        <w:t>C</w:t>
      </w:r>
      <w:r w:rsidR="00E7287E" w:rsidRPr="000D7054">
        <w:t>ommunity Partnerships for Social Change</w:t>
      </w:r>
      <w:r w:rsidRPr="000D7054">
        <w:t xml:space="preserve"> is looking for a work-study student to </w:t>
      </w:r>
      <w:r w:rsidR="009D60C2" w:rsidRPr="000D7054">
        <w:t>dedicate between 5 and 15 hours a week on</w:t>
      </w:r>
      <w:r w:rsidRPr="000D7054">
        <w:t xml:space="preserve"> administrative </w:t>
      </w:r>
      <w:r w:rsidR="00E7287E" w:rsidRPr="000D7054">
        <w:t>tasks</w:t>
      </w:r>
      <w:r w:rsidRPr="000D7054">
        <w:t xml:space="preserve"> </w:t>
      </w:r>
      <w:r w:rsidR="00E7287E" w:rsidRPr="000D7054">
        <w:t>and communications and outreach work</w:t>
      </w:r>
      <w:r w:rsidR="009D60C2" w:rsidRPr="000D7054">
        <w:t xml:space="preserve"> for our office</w:t>
      </w:r>
      <w:r w:rsidRPr="000D7054">
        <w:t xml:space="preserve">. </w:t>
      </w:r>
      <w:r w:rsidR="00E70F39" w:rsidRPr="000D7054">
        <w:t xml:space="preserve"> </w:t>
      </w:r>
    </w:p>
    <w:p w14:paraId="4A62C9A1" w14:textId="77777777" w:rsidR="00E7287E" w:rsidRPr="000D7054" w:rsidRDefault="00E7287E" w:rsidP="000D7054"/>
    <w:p w14:paraId="4ADDFD14" w14:textId="77777777" w:rsidR="00E7287E" w:rsidRPr="000D7054" w:rsidRDefault="00E7287E" w:rsidP="000D7054">
      <w:pPr>
        <w:rPr>
          <w:b/>
        </w:rPr>
      </w:pPr>
      <w:r w:rsidRPr="000D7054">
        <w:rPr>
          <w:b/>
        </w:rPr>
        <w:t>About CPSC</w:t>
      </w:r>
    </w:p>
    <w:p w14:paraId="4142CF11" w14:textId="77777777" w:rsidR="00AF7F6A" w:rsidRPr="000D7054" w:rsidRDefault="00E7287E" w:rsidP="000D7054">
      <w:pPr>
        <w:rPr>
          <w:rFonts w:eastAsia="Times New Roman" w:cs="Times New Roman"/>
        </w:rPr>
      </w:pPr>
      <w:r w:rsidRPr="000D7054">
        <w:rPr>
          <w:rFonts w:eastAsia="Times New Roman" w:cs="Times New Roman"/>
        </w:rPr>
        <w:t xml:space="preserve">Since 1987, the Community Partnerships for Social Change program has been a campus resource for students and faculty who wish to integrate their academic interests with their social action/community-based experiences forging a link between the classroom and the community. A primary goal of the program is to facilitate respectful reciprocal relationships between local communities and Hampshire College students, faculty, and staff.  We offer community-based internship opportunities, summer internship opportunities, training seminars, and a variety of resources to strengthen students' social justice organizing skills. </w:t>
      </w:r>
    </w:p>
    <w:p w14:paraId="3B0EA11C" w14:textId="77777777" w:rsidR="009A709E" w:rsidRPr="000D7054" w:rsidRDefault="009A709E" w:rsidP="000D7054"/>
    <w:p w14:paraId="3B477229" w14:textId="77777777" w:rsidR="00E7287E" w:rsidRPr="000D7054" w:rsidRDefault="00E063CA" w:rsidP="000D7054">
      <w:pPr>
        <w:rPr>
          <w:b/>
        </w:rPr>
      </w:pPr>
      <w:r w:rsidRPr="000D7054">
        <w:rPr>
          <w:b/>
        </w:rPr>
        <w:t>Skills/</w:t>
      </w:r>
      <w:r w:rsidR="00AF7F6A" w:rsidRPr="000D7054">
        <w:rPr>
          <w:b/>
        </w:rPr>
        <w:t xml:space="preserve">qualifications: </w:t>
      </w:r>
    </w:p>
    <w:p w14:paraId="3EF35135" w14:textId="2F78640A" w:rsidR="00E7287E" w:rsidRPr="000D7054" w:rsidRDefault="00E7287E" w:rsidP="000D7054">
      <w:r w:rsidRPr="000D7054">
        <w:t>-</w:t>
      </w:r>
      <w:r w:rsidR="00702868" w:rsidRPr="000D7054">
        <w:t xml:space="preserve"> Well o</w:t>
      </w:r>
      <w:r w:rsidR="009D60C2" w:rsidRPr="000D7054">
        <w:t>rganized</w:t>
      </w:r>
      <w:r w:rsidR="009A709E" w:rsidRPr="000D7054">
        <w:t xml:space="preserve"> </w:t>
      </w:r>
    </w:p>
    <w:p w14:paraId="177F2E94" w14:textId="64173B7A" w:rsidR="00E7287E" w:rsidRPr="000D7054" w:rsidRDefault="00E7287E" w:rsidP="000D7054">
      <w:r w:rsidRPr="000D7054">
        <w:t>-</w:t>
      </w:r>
      <w:r w:rsidR="00702868" w:rsidRPr="000D7054">
        <w:t xml:space="preserve"> </w:t>
      </w:r>
      <w:r w:rsidRPr="000D7054">
        <w:t>Passion for social justice</w:t>
      </w:r>
    </w:p>
    <w:p w14:paraId="052AB2D2" w14:textId="6A51A2B1" w:rsidR="00E7287E" w:rsidRPr="000D7054" w:rsidRDefault="00E7287E" w:rsidP="000D7054">
      <w:r w:rsidRPr="000D7054">
        <w:t>-</w:t>
      </w:r>
      <w:r w:rsidR="00702868" w:rsidRPr="000D7054">
        <w:t xml:space="preserve"> </w:t>
      </w:r>
      <w:r w:rsidRPr="000D7054">
        <w:t xml:space="preserve">Willingness to </w:t>
      </w:r>
      <w:r w:rsidR="009A709E" w:rsidRPr="000D7054">
        <w:t xml:space="preserve">work together </w:t>
      </w:r>
      <w:r w:rsidRPr="000D7054">
        <w:t xml:space="preserve">in a collaborative office environment </w:t>
      </w:r>
    </w:p>
    <w:p w14:paraId="521AC79A" w14:textId="77777777" w:rsidR="00AF7F6A" w:rsidRPr="000D7054" w:rsidRDefault="00E7287E" w:rsidP="000D7054">
      <w:r w:rsidRPr="000D7054">
        <w:t>- Creativity is a plus!</w:t>
      </w:r>
    </w:p>
    <w:p w14:paraId="68684A51" w14:textId="77777777" w:rsidR="00AF7F6A" w:rsidRPr="000D7054" w:rsidRDefault="00AF7F6A" w:rsidP="000D7054"/>
    <w:p w14:paraId="03F7EA6F" w14:textId="77777777" w:rsidR="00AF7F6A" w:rsidRPr="000D7054" w:rsidRDefault="00AF7F6A" w:rsidP="000D7054">
      <w:pPr>
        <w:tabs>
          <w:tab w:val="left" w:pos="3150"/>
        </w:tabs>
        <w:rPr>
          <w:b/>
        </w:rPr>
      </w:pPr>
      <w:r w:rsidRPr="000D7054">
        <w:rPr>
          <w:b/>
        </w:rPr>
        <w:t>Possible duties include:</w:t>
      </w:r>
    </w:p>
    <w:p w14:paraId="58E9521B" w14:textId="77777777" w:rsidR="00AF7F6A" w:rsidRPr="000D7054" w:rsidRDefault="00AF7F6A" w:rsidP="000D7054">
      <w:pPr>
        <w:rPr>
          <w:u w:val="single"/>
        </w:rPr>
      </w:pPr>
    </w:p>
    <w:p w14:paraId="09FFAEFA" w14:textId="0714229B" w:rsidR="00AF7F6A" w:rsidRPr="000D7054" w:rsidRDefault="00AF7F6A" w:rsidP="000D7054">
      <w:pPr>
        <w:rPr>
          <w:u w:val="single"/>
        </w:rPr>
      </w:pPr>
      <w:r w:rsidRPr="000D7054">
        <w:rPr>
          <w:u w:val="single"/>
        </w:rPr>
        <w:t>Admin</w:t>
      </w:r>
      <w:r w:rsidR="00D80E70" w:rsidRPr="000D7054">
        <w:rPr>
          <w:u w:val="single"/>
        </w:rPr>
        <w:t>istrative</w:t>
      </w:r>
    </w:p>
    <w:p w14:paraId="30E86624" w14:textId="5DA1C411" w:rsidR="00AF7F6A" w:rsidRPr="000D7054" w:rsidRDefault="0031558A" w:rsidP="000D7054">
      <w:pPr>
        <w:pStyle w:val="ListParagraph"/>
        <w:numPr>
          <w:ilvl w:val="0"/>
          <w:numId w:val="1"/>
        </w:numPr>
      </w:pPr>
      <w:r w:rsidRPr="000D7054">
        <w:t>Data basing</w:t>
      </w:r>
    </w:p>
    <w:p w14:paraId="5EA34B31" w14:textId="5008F91E" w:rsidR="00AF7F6A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F</w:t>
      </w:r>
      <w:r w:rsidR="00AF7F6A" w:rsidRPr="000D7054">
        <w:t>iling</w:t>
      </w:r>
    </w:p>
    <w:p w14:paraId="39888805" w14:textId="0349CB7E" w:rsidR="00AF7F6A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P</w:t>
      </w:r>
      <w:r w:rsidR="009A709E" w:rsidRPr="000D7054">
        <w:t>hotocopying</w:t>
      </w:r>
    </w:p>
    <w:p w14:paraId="45D6ECE6" w14:textId="41106136" w:rsidR="009A709E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A</w:t>
      </w:r>
      <w:r w:rsidR="009A709E" w:rsidRPr="000D7054">
        <w:t>ssisting with event planning and preparation</w:t>
      </w:r>
    </w:p>
    <w:p w14:paraId="327F54AD" w14:textId="38FC84B0" w:rsidR="00E70F39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G</w:t>
      </w:r>
      <w:r w:rsidR="00E70F39" w:rsidRPr="000D7054">
        <w:t>as</w:t>
      </w:r>
      <w:r w:rsidRPr="000D7054">
        <w:t>sing</w:t>
      </w:r>
      <w:r w:rsidR="00E70F39" w:rsidRPr="000D7054">
        <w:t xml:space="preserve"> up CPSC vans weekly (</w:t>
      </w:r>
      <w:r w:rsidR="00D80E70" w:rsidRPr="000D7054">
        <w:t>not required if you are not a defensive driver</w:t>
      </w:r>
      <w:r w:rsidR="00E70F39" w:rsidRPr="000D7054">
        <w:t>)</w:t>
      </w:r>
    </w:p>
    <w:p w14:paraId="7D4B0EAD" w14:textId="77777777" w:rsidR="00E70F39" w:rsidRPr="000D7054" w:rsidRDefault="00E70F39" w:rsidP="000D7054">
      <w:pPr>
        <w:numPr>
          <w:ilvl w:val="0"/>
          <w:numId w:val="1"/>
        </w:numPr>
        <w:rPr>
          <w:rFonts w:ascii="Gadget" w:hAnsi="Gadget"/>
        </w:rPr>
      </w:pPr>
      <w:r w:rsidRPr="000D7054">
        <w:rPr>
          <w:rFonts w:ascii="Gadget" w:hAnsi="Gadget"/>
        </w:rPr>
        <w:t>Potential to expand involvement based on interest and experience</w:t>
      </w:r>
    </w:p>
    <w:p w14:paraId="614B1F86" w14:textId="77777777" w:rsidR="009A709E" w:rsidRPr="000D7054" w:rsidRDefault="009A709E" w:rsidP="000D7054"/>
    <w:p w14:paraId="1A054E12" w14:textId="77777777" w:rsidR="00AF7F6A" w:rsidRPr="000D7054" w:rsidRDefault="00AF7F6A" w:rsidP="000D7054">
      <w:pPr>
        <w:rPr>
          <w:u w:val="single"/>
        </w:rPr>
      </w:pPr>
      <w:r w:rsidRPr="000D7054">
        <w:rPr>
          <w:u w:val="single"/>
        </w:rPr>
        <w:t>Communications</w:t>
      </w:r>
    </w:p>
    <w:p w14:paraId="5890BBB7" w14:textId="0C158C3B" w:rsidR="00AF7F6A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P</w:t>
      </w:r>
      <w:r w:rsidR="00AF7F6A" w:rsidRPr="000D7054">
        <w:t xml:space="preserve">osting </w:t>
      </w:r>
      <w:r w:rsidR="009A709E" w:rsidRPr="000D7054">
        <w:t xml:space="preserve">information </w:t>
      </w:r>
      <w:r w:rsidR="00AF7F6A" w:rsidRPr="000D7054">
        <w:t>to social media sites</w:t>
      </w:r>
    </w:p>
    <w:p w14:paraId="437E37A4" w14:textId="31B15E38" w:rsidR="00AF7F6A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C</w:t>
      </w:r>
      <w:r w:rsidR="00AF7F6A" w:rsidRPr="000D7054">
        <w:t>reating flyers and other outreach materials</w:t>
      </w:r>
      <w:r w:rsidR="009A709E" w:rsidRPr="000D7054">
        <w:t xml:space="preserve"> </w:t>
      </w:r>
    </w:p>
    <w:p w14:paraId="5C297873" w14:textId="55C5650B" w:rsidR="00AF7F6A" w:rsidRPr="000D7054" w:rsidRDefault="0031558A" w:rsidP="000D7054">
      <w:pPr>
        <w:pStyle w:val="ListParagraph"/>
        <w:numPr>
          <w:ilvl w:val="0"/>
          <w:numId w:val="1"/>
        </w:numPr>
      </w:pPr>
      <w:proofErr w:type="spellStart"/>
      <w:r w:rsidRPr="000D7054">
        <w:t>Fl</w:t>
      </w:r>
      <w:r w:rsidR="003102B0" w:rsidRPr="000D7054">
        <w:t>i</w:t>
      </w:r>
      <w:r w:rsidRPr="000D7054">
        <w:t>ering</w:t>
      </w:r>
      <w:proofErr w:type="spellEnd"/>
      <w:r w:rsidR="00AF7F6A" w:rsidRPr="000D7054">
        <w:t xml:space="preserve"> around campus</w:t>
      </w:r>
    </w:p>
    <w:p w14:paraId="3DFEC6DE" w14:textId="30076380" w:rsidR="00AF7F6A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D</w:t>
      </w:r>
      <w:r w:rsidR="00AF7F6A" w:rsidRPr="000D7054">
        <w:t>esigning and creating new bulletin board displays</w:t>
      </w:r>
    </w:p>
    <w:p w14:paraId="72200C7C" w14:textId="2680EEB5" w:rsidR="009A709E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A</w:t>
      </w:r>
      <w:r w:rsidR="009A709E" w:rsidRPr="000D7054">
        <w:t>ssisting with pamphlet creation</w:t>
      </w:r>
    </w:p>
    <w:p w14:paraId="528BE915" w14:textId="61796F74" w:rsidR="009A709E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I</w:t>
      </w:r>
      <w:r w:rsidR="009A709E" w:rsidRPr="000D7054">
        <w:t>n</w:t>
      </w:r>
      <w:r w:rsidRPr="000D7054">
        <w:t>-</w:t>
      </w:r>
      <w:r w:rsidR="009A709E" w:rsidRPr="000D7054">
        <w:t>house artist work for CPSC</w:t>
      </w:r>
      <w:r w:rsidR="00E7287E" w:rsidRPr="000D7054">
        <w:t xml:space="preserve"> (optional)</w:t>
      </w:r>
    </w:p>
    <w:p w14:paraId="5C79A42B" w14:textId="0AB5A34A" w:rsidR="009A709E" w:rsidRPr="000D7054" w:rsidRDefault="00702868" w:rsidP="000D7054">
      <w:pPr>
        <w:pStyle w:val="ListParagraph"/>
        <w:numPr>
          <w:ilvl w:val="0"/>
          <w:numId w:val="1"/>
        </w:numPr>
      </w:pPr>
      <w:r w:rsidRPr="000D7054">
        <w:t>P</w:t>
      </w:r>
      <w:r w:rsidR="00E7287E" w:rsidRPr="000D7054">
        <w:t>resenting at events and trainings (optional)</w:t>
      </w:r>
    </w:p>
    <w:p w14:paraId="419BE1C8" w14:textId="1E24DBE2" w:rsidR="009A709E" w:rsidRDefault="009D60C2" w:rsidP="000D7054">
      <w:pPr>
        <w:numPr>
          <w:ilvl w:val="0"/>
          <w:numId w:val="1"/>
        </w:numPr>
        <w:rPr>
          <w:rFonts w:ascii="Gadget" w:hAnsi="Gadget"/>
        </w:rPr>
      </w:pPr>
      <w:r w:rsidRPr="000D7054">
        <w:rPr>
          <w:rFonts w:ascii="Gadget" w:hAnsi="Gadget"/>
        </w:rPr>
        <w:t>Potential to expand involvement based on interest and experience</w:t>
      </w:r>
    </w:p>
    <w:p w14:paraId="1CB6C7F0" w14:textId="77777777" w:rsidR="000D7054" w:rsidRDefault="000D7054" w:rsidP="000D7054">
      <w:pPr>
        <w:rPr>
          <w:rFonts w:ascii="Gadget" w:hAnsi="Gadget"/>
        </w:rPr>
      </w:pPr>
    </w:p>
    <w:p w14:paraId="2B20FDFB" w14:textId="4EF39E6D" w:rsidR="000D7054" w:rsidRPr="000D7054" w:rsidRDefault="000D7054" w:rsidP="000D7054">
      <w:pPr>
        <w:rPr>
          <w:rFonts w:ascii="Gadget" w:hAnsi="Gadget"/>
          <w:b/>
        </w:rPr>
      </w:pPr>
      <w:r w:rsidRPr="000D7054">
        <w:rPr>
          <w:rFonts w:ascii="Gadget" w:hAnsi="Gadget"/>
          <w:b/>
        </w:rPr>
        <w:t>To Apply</w:t>
      </w:r>
    </w:p>
    <w:p w14:paraId="7471DB36" w14:textId="222B10CC" w:rsidR="000D7054" w:rsidRPr="000D7054" w:rsidRDefault="000D7054" w:rsidP="000D7054">
      <w:pPr>
        <w:rPr>
          <w:rFonts w:ascii="Gadget" w:hAnsi="Gadget"/>
        </w:rPr>
      </w:pPr>
      <w:r>
        <w:rPr>
          <w:rFonts w:ascii="Gadget" w:hAnsi="Gadget"/>
        </w:rPr>
        <w:t xml:space="preserve">Please </w:t>
      </w:r>
      <w:r w:rsidR="000F0BA0">
        <w:rPr>
          <w:rFonts w:ascii="Gadget" w:hAnsi="Gadget"/>
        </w:rPr>
        <w:t xml:space="preserve">email Ana </w:t>
      </w:r>
      <w:proofErr w:type="spellStart"/>
      <w:r w:rsidR="000F0BA0">
        <w:rPr>
          <w:rFonts w:ascii="Gadget" w:hAnsi="Gadget"/>
        </w:rPr>
        <w:t>L</w:t>
      </w:r>
      <w:bookmarkStart w:id="0" w:name="_GoBack"/>
      <w:bookmarkEnd w:id="0"/>
      <w:r w:rsidR="000F0BA0">
        <w:rPr>
          <w:rFonts w:ascii="Gadget" w:hAnsi="Gadget"/>
        </w:rPr>
        <w:t>ua</w:t>
      </w:r>
      <w:proofErr w:type="spellEnd"/>
      <w:r w:rsidR="000F0BA0">
        <w:rPr>
          <w:rFonts w:ascii="Gadget" w:hAnsi="Gadget"/>
        </w:rPr>
        <w:t xml:space="preserve"> </w:t>
      </w:r>
      <w:proofErr w:type="spellStart"/>
      <w:r w:rsidR="000F0BA0">
        <w:rPr>
          <w:rFonts w:ascii="Gadget" w:hAnsi="Gadget"/>
        </w:rPr>
        <w:t>Fontes</w:t>
      </w:r>
      <w:proofErr w:type="spellEnd"/>
      <w:r w:rsidR="000F0BA0">
        <w:rPr>
          <w:rFonts w:ascii="Gadget" w:hAnsi="Gadget"/>
        </w:rPr>
        <w:t xml:space="preserve"> to schedule an interview </w:t>
      </w:r>
      <w:r w:rsidR="000F0BA0" w:rsidRPr="000F0BA0">
        <w:rPr>
          <w:rFonts w:ascii="Gadget" w:hAnsi="Gadget"/>
          <w:b/>
        </w:rPr>
        <w:t>afontes@hampshire.edu</w:t>
      </w:r>
      <w:r w:rsidR="000F0BA0">
        <w:rPr>
          <w:rFonts w:ascii="Gadget" w:hAnsi="Gadget"/>
        </w:rPr>
        <w:t xml:space="preserve">  </w:t>
      </w:r>
    </w:p>
    <w:sectPr w:rsidR="000D7054" w:rsidRPr="000D7054" w:rsidSect="006B2A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dget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13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>
    <w:nsid w:val="13EE4276"/>
    <w:multiLevelType w:val="hybridMultilevel"/>
    <w:tmpl w:val="B9E2CD6A"/>
    <w:lvl w:ilvl="0" w:tplc="5FC2E8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A"/>
    <w:rsid w:val="000D7054"/>
    <w:rsid w:val="000F0BA0"/>
    <w:rsid w:val="003102B0"/>
    <w:rsid w:val="0031558A"/>
    <w:rsid w:val="00460BF4"/>
    <w:rsid w:val="006A6FD6"/>
    <w:rsid w:val="006B2AEF"/>
    <w:rsid w:val="00702868"/>
    <w:rsid w:val="009A709E"/>
    <w:rsid w:val="009D60C2"/>
    <w:rsid w:val="00AF7F6A"/>
    <w:rsid w:val="00D24F32"/>
    <w:rsid w:val="00D80E70"/>
    <w:rsid w:val="00E063CA"/>
    <w:rsid w:val="00E70F39"/>
    <w:rsid w:val="00E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1F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Macintosh Word</Application>
  <DocSecurity>0</DocSecurity>
  <Lines>12</Lines>
  <Paragraphs>3</Paragraphs>
  <ScaleCrop>false</ScaleCrop>
  <Company>Hampshire College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IT Administrator</cp:lastModifiedBy>
  <cp:revision>3</cp:revision>
  <cp:lastPrinted>2013-02-26T14:55:00Z</cp:lastPrinted>
  <dcterms:created xsi:type="dcterms:W3CDTF">2013-02-27T17:15:00Z</dcterms:created>
  <dcterms:modified xsi:type="dcterms:W3CDTF">2013-02-27T19:09:00Z</dcterms:modified>
</cp:coreProperties>
</file>